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9FA" w:rsidRDefault="00F47F74" w:rsidP="003D59F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C09AA">
        <w:rPr>
          <w:rFonts w:ascii="Times New Roman" w:hAnsi="Times New Roman" w:cs="Times New Roman"/>
          <w:sz w:val="28"/>
          <w:szCs w:val="28"/>
        </w:rPr>
        <w:t>Самыми первыми воспитателями и учителями у детей являются их РОДИТЕЛИ. Поэтому мы ставим перед собой задачу: побудить родителей задуматься о том, что соблюдение ПДД самое главное для сохранения жизни и здоровья их детей.</w:t>
      </w:r>
    </w:p>
    <w:p w:rsidR="002C09AA" w:rsidRPr="003D59FA" w:rsidRDefault="00F47F74" w:rsidP="003D59F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C09AA">
        <w:rPr>
          <w:rFonts w:ascii="Times New Roman" w:hAnsi="Times New Roman" w:cs="Times New Roman"/>
          <w:sz w:val="28"/>
          <w:szCs w:val="28"/>
        </w:rPr>
        <w:t xml:space="preserve">В рамках программы «Безопасность на дороге»  в </w:t>
      </w:r>
      <w:r w:rsidR="003D59FA">
        <w:rPr>
          <w:rFonts w:ascii="Times New Roman" w:hAnsi="Times New Roman" w:cs="Times New Roman"/>
          <w:sz w:val="28"/>
          <w:szCs w:val="28"/>
        </w:rPr>
        <w:t xml:space="preserve">Ι младшей группе «Карапузики» </w:t>
      </w:r>
      <w:r w:rsidRPr="002C09AA">
        <w:rPr>
          <w:rFonts w:ascii="Times New Roman" w:hAnsi="Times New Roman" w:cs="Times New Roman"/>
          <w:sz w:val="28"/>
          <w:szCs w:val="28"/>
        </w:rPr>
        <w:t xml:space="preserve">МБДОУ № 21 «Гвоздика» </w:t>
      </w:r>
      <w:r w:rsidR="003D59FA">
        <w:rPr>
          <w:rFonts w:ascii="Times New Roman" w:hAnsi="Times New Roman" w:cs="Times New Roman"/>
          <w:sz w:val="28"/>
          <w:szCs w:val="28"/>
        </w:rPr>
        <w:t xml:space="preserve">воспитателями Иониной Л.М. и Шушариной Е.А. </w:t>
      </w:r>
      <w:r w:rsidRPr="002C09A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с </w:t>
      </w:r>
      <w:r w:rsidR="002C09AA" w:rsidRPr="002C09A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24  по 31 декабря  </w:t>
      </w:r>
      <w:r w:rsidR="003D59F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была </w:t>
      </w:r>
      <w:r w:rsidR="002C09AA" w:rsidRPr="002C09A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организованна</w:t>
      </w:r>
      <w:r w:rsidR="003D59F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 проведена</w:t>
      </w:r>
      <w:r w:rsidR="002C09AA" w:rsidRPr="002C09A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 акция «Пристегните самого дорогого». </w:t>
      </w:r>
      <w:r w:rsidR="003D59F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2C09AA" w:rsidRPr="002C09A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Цели которой:</w:t>
      </w:r>
    </w:p>
    <w:p w:rsidR="00B71E42" w:rsidRDefault="002C09AA" w:rsidP="00B71E42">
      <w:pPr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2C09A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организовать совместную деятельность родителей, воспитателя и детей по профилактике детского дорожно-транспортного травматизма, повышать культуру участников дорожного движения;</w:t>
      </w:r>
    </w:p>
    <w:p w:rsidR="00B71E42" w:rsidRDefault="002C09AA" w:rsidP="00B71E42">
      <w:pPr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2C09A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- пропагандировать использование ремней безопасности и детских удерживающих устройств </w:t>
      </w:r>
      <w:r w:rsidR="003D59F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2C09A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при поездке в автомобиле;</w:t>
      </w:r>
    </w:p>
    <w:p w:rsidR="00A320A8" w:rsidRPr="002C09AA" w:rsidRDefault="002C09AA" w:rsidP="00B71E42">
      <w:pPr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bookmarkStart w:id="0" w:name="_GoBack"/>
      <w:bookmarkEnd w:id="0"/>
      <w:r w:rsidRPr="002C09A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закреплять и совершенствовать знания правил дорожного движения у юных участников дорожного движения.</w:t>
      </w:r>
    </w:p>
    <w:p w:rsidR="00F47F74" w:rsidRPr="00F47F74" w:rsidRDefault="00F47F74" w:rsidP="00F47F74">
      <w:pPr>
        <w:rPr>
          <w:rFonts w:ascii="Times New Roman" w:hAnsi="Times New Roman" w:cs="Times New Roman"/>
          <w:sz w:val="28"/>
          <w:szCs w:val="28"/>
        </w:rPr>
      </w:pPr>
      <w:r w:rsidRPr="00F47F7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</w:t>
      </w:r>
      <w:r w:rsidRPr="00F47F7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 </w:t>
      </w:r>
    </w:p>
    <w:p w:rsidR="00F47F74" w:rsidRPr="00F47F74" w:rsidRDefault="00F47F74">
      <w:pPr>
        <w:rPr>
          <w:rFonts w:ascii="Times New Roman" w:hAnsi="Times New Roman" w:cs="Times New Roman"/>
          <w:sz w:val="28"/>
          <w:szCs w:val="28"/>
        </w:rPr>
      </w:pPr>
    </w:p>
    <w:sectPr w:rsidR="00F47F74" w:rsidRPr="00F47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D3FF9"/>
    <w:multiLevelType w:val="hybridMultilevel"/>
    <w:tmpl w:val="0E063A6C"/>
    <w:lvl w:ilvl="0" w:tplc="9696A5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C47D5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3A984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52A2E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C6B8C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D03B5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F3CD7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4A21E2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EBE824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F74"/>
    <w:rsid w:val="002C09AA"/>
    <w:rsid w:val="003D59FA"/>
    <w:rsid w:val="00912BEE"/>
    <w:rsid w:val="00A320A8"/>
    <w:rsid w:val="00B71E42"/>
    <w:rsid w:val="00F4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47F74"/>
  </w:style>
  <w:style w:type="paragraph" w:styleId="a3">
    <w:name w:val="List Paragraph"/>
    <w:basedOn w:val="a"/>
    <w:uiPriority w:val="34"/>
    <w:qFormat/>
    <w:rsid w:val="002C09A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47F74"/>
  </w:style>
  <w:style w:type="paragraph" w:styleId="a3">
    <w:name w:val="List Paragraph"/>
    <w:basedOn w:val="a"/>
    <w:uiPriority w:val="34"/>
    <w:qFormat/>
    <w:rsid w:val="002C09A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9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90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58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50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Асус</dc:creator>
  <cp:lastModifiedBy>Асус</cp:lastModifiedBy>
  <cp:revision>6</cp:revision>
  <dcterms:created xsi:type="dcterms:W3CDTF">2014-12-24T07:32:00Z</dcterms:created>
  <dcterms:modified xsi:type="dcterms:W3CDTF">2014-12-24T11:07:00Z</dcterms:modified>
</cp:coreProperties>
</file>